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FA91" w14:textId="47AE2FAB" w:rsidR="00A72782" w:rsidRPr="003D012C" w:rsidRDefault="00A72782" w:rsidP="00F256A7">
      <w:pPr>
        <w:rPr>
          <w:b/>
          <w:bCs/>
          <w:sz w:val="28"/>
          <w:szCs w:val="28"/>
        </w:rPr>
      </w:pPr>
      <w:r w:rsidRPr="003D012C">
        <w:rPr>
          <w:b/>
          <w:bCs/>
          <w:i/>
          <w:iCs/>
          <w:sz w:val="28"/>
          <w:szCs w:val="28"/>
        </w:rPr>
        <w:t>The Hidden Room</w:t>
      </w:r>
      <w:r w:rsidR="003D012C" w:rsidRPr="003D012C">
        <w:rPr>
          <w:b/>
          <w:bCs/>
          <w:i/>
          <w:iCs/>
          <w:sz w:val="28"/>
          <w:szCs w:val="28"/>
        </w:rPr>
        <w:t xml:space="preserve"> </w:t>
      </w:r>
      <w:r w:rsidR="003D012C" w:rsidRPr="003D012C">
        <w:rPr>
          <w:b/>
          <w:bCs/>
          <w:sz w:val="28"/>
          <w:szCs w:val="28"/>
        </w:rPr>
        <w:t xml:space="preserve"> </w:t>
      </w:r>
      <w:r w:rsidR="000E1CD5">
        <w:rPr>
          <w:b/>
          <w:bCs/>
          <w:sz w:val="28"/>
          <w:szCs w:val="28"/>
        </w:rPr>
        <w:t>Study Guide</w:t>
      </w:r>
    </w:p>
    <w:p w14:paraId="16DBB6A7" w14:textId="5CFA4ACE" w:rsidR="00A72782" w:rsidRDefault="00A72782" w:rsidP="00F256A7"/>
    <w:p w14:paraId="0914A744" w14:textId="78619ACA" w:rsidR="003F48D6" w:rsidRDefault="003F48D6" w:rsidP="00F256A7"/>
    <w:p w14:paraId="537C3556" w14:textId="4E83E5BB" w:rsidR="003F48D6" w:rsidRDefault="003F48D6" w:rsidP="003F48D6">
      <w:pPr>
        <w:pStyle w:val="ListParagraph"/>
        <w:numPr>
          <w:ilvl w:val="0"/>
          <w:numId w:val="11"/>
        </w:numPr>
      </w:pPr>
      <w:r>
        <w:t>Briefly describe the personality of each of the following characters.</w:t>
      </w:r>
    </w:p>
    <w:p w14:paraId="35110F46" w14:textId="195D887F" w:rsidR="003F48D6" w:rsidRDefault="003F48D6" w:rsidP="003F48D6"/>
    <w:p w14:paraId="344A2530" w14:textId="5669551C" w:rsidR="003F48D6" w:rsidRDefault="003F48D6" w:rsidP="00115EB8">
      <w:pPr>
        <w:pStyle w:val="ListParagraph"/>
        <w:numPr>
          <w:ilvl w:val="0"/>
          <w:numId w:val="13"/>
        </w:numPr>
        <w:spacing w:line="480" w:lineRule="auto"/>
      </w:pPr>
      <w:r>
        <w:t>Jacob</w:t>
      </w:r>
      <w:r w:rsidR="000E1CD5">
        <w:t>-</w:t>
      </w:r>
    </w:p>
    <w:p w14:paraId="5CCF594F" w14:textId="21F30571" w:rsidR="003F48D6" w:rsidRDefault="0071385A" w:rsidP="00115EB8">
      <w:pPr>
        <w:pStyle w:val="ListParagraph"/>
        <w:numPr>
          <w:ilvl w:val="0"/>
          <w:numId w:val="13"/>
        </w:numPr>
        <w:spacing w:line="480" w:lineRule="auto"/>
      </w:pPr>
      <w:r>
        <w:t>Rachel</w:t>
      </w:r>
      <w:r w:rsidR="000E1CD5">
        <w:t>-</w:t>
      </w:r>
    </w:p>
    <w:p w14:paraId="483E0737" w14:textId="0324739B" w:rsidR="0071385A" w:rsidRDefault="0071385A" w:rsidP="00115EB8">
      <w:pPr>
        <w:pStyle w:val="ListParagraph"/>
        <w:numPr>
          <w:ilvl w:val="0"/>
          <w:numId w:val="13"/>
        </w:numPr>
        <w:spacing w:line="480" w:lineRule="auto"/>
      </w:pPr>
      <w:r>
        <w:t>Eli</w:t>
      </w:r>
      <w:r w:rsidR="000E1CD5">
        <w:t>-</w:t>
      </w:r>
    </w:p>
    <w:p w14:paraId="1B9AAE90" w14:textId="2873B396" w:rsidR="0071385A" w:rsidRDefault="00115EB8" w:rsidP="00115EB8">
      <w:pPr>
        <w:pStyle w:val="ListParagraph"/>
        <w:numPr>
          <w:ilvl w:val="0"/>
          <w:numId w:val="13"/>
        </w:numPr>
        <w:spacing w:line="480" w:lineRule="auto"/>
      </w:pPr>
      <w:r>
        <w:t>Mama</w:t>
      </w:r>
      <w:r w:rsidR="000E1CD5">
        <w:t>-</w:t>
      </w:r>
    </w:p>
    <w:p w14:paraId="348E51F6" w14:textId="79BD56C2" w:rsidR="00115EB8" w:rsidRDefault="00115EB8" w:rsidP="00115EB8">
      <w:pPr>
        <w:pStyle w:val="ListParagraph"/>
        <w:numPr>
          <w:ilvl w:val="0"/>
          <w:numId w:val="13"/>
        </w:numPr>
        <w:spacing w:line="480" w:lineRule="auto"/>
      </w:pPr>
      <w:r>
        <w:t>Papa</w:t>
      </w:r>
      <w:r w:rsidR="000E1CD5">
        <w:t>-</w:t>
      </w:r>
    </w:p>
    <w:p w14:paraId="72F20052" w14:textId="6FB65C71" w:rsidR="00115EB8" w:rsidRDefault="00115EB8" w:rsidP="00115EB8">
      <w:pPr>
        <w:pStyle w:val="ListParagraph"/>
        <w:numPr>
          <w:ilvl w:val="0"/>
          <w:numId w:val="13"/>
        </w:numPr>
        <w:spacing w:line="480" w:lineRule="auto"/>
      </w:pPr>
      <w:r>
        <w:t>Stepan</w:t>
      </w:r>
      <w:r w:rsidR="000E1CD5">
        <w:t>-</w:t>
      </w:r>
    </w:p>
    <w:p w14:paraId="4B326A96" w14:textId="42054094" w:rsidR="00115EB8" w:rsidRDefault="00115EB8" w:rsidP="00115EB8">
      <w:pPr>
        <w:pStyle w:val="ListParagraph"/>
        <w:numPr>
          <w:ilvl w:val="0"/>
          <w:numId w:val="13"/>
        </w:numPr>
        <w:spacing w:line="480" w:lineRule="auto"/>
      </w:pPr>
      <w:r>
        <w:t xml:space="preserve">Mrs. </w:t>
      </w:r>
      <w:proofErr w:type="spellStart"/>
      <w:r>
        <w:t>Koval</w:t>
      </w:r>
      <w:proofErr w:type="spellEnd"/>
      <w:r w:rsidR="000E1CD5">
        <w:t>-</w:t>
      </w:r>
    </w:p>
    <w:p w14:paraId="66B814F0" w14:textId="5E8B4C66" w:rsidR="00115EB8" w:rsidRDefault="00115EB8" w:rsidP="00115EB8">
      <w:pPr>
        <w:pStyle w:val="ListParagraph"/>
        <w:numPr>
          <w:ilvl w:val="0"/>
          <w:numId w:val="13"/>
        </w:numPr>
        <w:spacing w:line="480" w:lineRule="auto"/>
      </w:pPr>
      <w:r>
        <w:t>Elena</w:t>
      </w:r>
      <w:r w:rsidR="000E1CD5">
        <w:t>-</w:t>
      </w:r>
    </w:p>
    <w:p w14:paraId="0692CEF7" w14:textId="491A98AC" w:rsidR="00A72782" w:rsidRDefault="00A72782" w:rsidP="00F256A7"/>
    <w:p w14:paraId="1C5FC824" w14:textId="7D3B09F7" w:rsidR="00A72782" w:rsidRDefault="003F48D6" w:rsidP="00B25F13">
      <w:pPr>
        <w:pStyle w:val="ListParagraph"/>
        <w:numPr>
          <w:ilvl w:val="0"/>
          <w:numId w:val="11"/>
        </w:numPr>
      </w:pPr>
      <w:r>
        <w:t>Name three</w:t>
      </w:r>
      <w:r w:rsidR="00A72782">
        <w:t xml:space="preserve"> different </w:t>
      </w:r>
      <w:r w:rsidR="00A16F67">
        <w:t>hiding places</w:t>
      </w:r>
      <w:r>
        <w:t xml:space="preserve">, or hidden rooms, </w:t>
      </w:r>
      <w:r w:rsidR="00A72782">
        <w:t>that play a</w:t>
      </w:r>
      <w:r w:rsidR="00A16F67">
        <w:t>n important</w:t>
      </w:r>
      <w:r w:rsidR="00A72782">
        <w:t xml:space="preserve"> role</w:t>
      </w:r>
      <w:r w:rsidR="00B25F13">
        <w:t xml:space="preserve"> </w:t>
      </w:r>
      <w:r w:rsidR="00A72782">
        <w:t>in th</w:t>
      </w:r>
      <w:r w:rsidR="000B4B17">
        <w:t>is</w:t>
      </w:r>
      <w:r w:rsidR="00A72782">
        <w:t xml:space="preserve"> </w:t>
      </w:r>
      <w:r w:rsidR="00CE7E9A">
        <w:t>novel</w:t>
      </w:r>
      <w:r>
        <w:t>.</w:t>
      </w:r>
      <w:r w:rsidR="00A72782">
        <w:t xml:space="preserve"> (A potential fourth </w:t>
      </w:r>
      <w:r w:rsidR="00B25F13">
        <w:t>location</w:t>
      </w:r>
      <w:r w:rsidR="00A72782">
        <w:t xml:space="preserve"> is also referenced</w:t>
      </w:r>
      <w:r w:rsidR="00995FDC">
        <w:t xml:space="preserve"> in the story</w:t>
      </w:r>
      <w:r w:rsidR="000B4B17">
        <w:t>.</w:t>
      </w:r>
      <w:r w:rsidR="00A72782">
        <w:t>)</w:t>
      </w:r>
    </w:p>
    <w:p w14:paraId="6FCE5A17" w14:textId="3DCDB74B" w:rsidR="003D012C" w:rsidRDefault="003D012C" w:rsidP="003D012C"/>
    <w:p w14:paraId="17FD856D" w14:textId="77777777" w:rsidR="003D012C" w:rsidRDefault="003D012C" w:rsidP="003D012C"/>
    <w:p w14:paraId="21444383" w14:textId="00DB3F66" w:rsidR="00A72782" w:rsidRDefault="00A72782" w:rsidP="00F256A7"/>
    <w:p w14:paraId="761BE0BA" w14:textId="77777777" w:rsidR="002350C4" w:rsidRDefault="002350C4" w:rsidP="00F256A7"/>
    <w:p w14:paraId="50CCEBC3" w14:textId="77777777" w:rsidR="002350C4" w:rsidRDefault="002350C4" w:rsidP="00F256A7"/>
    <w:p w14:paraId="442E11D4" w14:textId="6BCFE5DD" w:rsidR="00A72782" w:rsidRDefault="00A72782" w:rsidP="00F256A7"/>
    <w:p w14:paraId="21B22E99" w14:textId="25CEF4B6" w:rsidR="00B25F13" w:rsidRDefault="00B25F13" w:rsidP="00B25F13">
      <w:pPr>
        <w:pStyle w:val="ListParagraph"/>
        <w:numPr>
          <w:ilvl w:val="0"/>
          <w:numId w:val="11"/>
        </w:numPr>
      </w:pPr>
      <w:r>
        <w:t xml:space="preserve">What </w:t>
      </w:r>
      <w:r w:rsidR="003D012C">
        <w:t xml:space="preserve">are some </w:t>
      </w:r>
      <w:r w:rsidR="002350C4">
        <w:t>errors of</w:t>
      </w:r>
      <w:r w:rsidR="003D012C">
        <w:t xml:space="preserve"> judg</w:t>
      </w:r>
      <w:r w:rsidR="00256B69">
        <w:t>e</w:t>
      </w:r>
      <w:r w:rsidR="003D012C">
        <w:t>ment that</w:t>
      </w:r>
      <w:r>
        <w:t xml:space="preserve"> </w:t>
      </w:r>
      <w:r w:rsidR="00115EB8">
        <w:t xml:space="preserve">Papa </w:t>
      </w:r>
      <w:r>
        <w:t>make</w:t>
      </w:r>
      <w:r w:rsidR="003D012C">
        <w:t>s</w:t>
      </w:r>
      <w:r w:rsidR="000B4B17">
        <w:t>, which create conflicts both internal (within himself) and external (with other characters)</w:t>
      </w:r>
      <w:r w:rsidR="003D012C">
        <w:t>?</w:t>
      </w:r>
    </w:p>
    <w:p w14:paraId="00B496A1" w14:textId="77777777" w:rsidR="003D012C" w:rsidRDefault="003D012C" w:rsidP="003D012C"/>
    <w:p w14:paraId="68F470E5" w14:textId="77777777" w:rsidR="003D012C" w:rsidRDefault="003D012C" w:rsidP="003D012C"/>
    <w:p w14:paraId="1484A31A" w14:textId="607D8456" w:rsidR="003D012C" w:rsidRDefault="003D012C" w:rsidP="003D012C"/>
    <w:p w14:paraId="4A4AB1AE" w14:textId="51BE7AD7" w:rsidR="002350C4" w:rsidRDefault="002350C4" w:rsidP="003D012C"/>
    <w:p w14:paraId="137B6B97" w14:textId="77777777" w:rsidR="002350C4" w:rsidRDefault="002350C4" w:rsidP="003D012C"/>
    <w:p w14:paraId="401B0851" w14:textId="77777777" w:rsidR="003D012C" w:rsidRDefault="003D012C" w:rsidP="003D012C"/>
    <w:p w14:paraId="50732784" w14:textId="46341E1A" w:rsidR="003D012C" w:rsidRDefault="00532850" w:rsidP="003D012C">
      <w:pPr>
        <w:pStyle w:val="ListParagraph"/>
        <w:numPr>
          <w:ilvl w:val="0"/>
          <w:numId w:val="11"/>
        </w:numPr>
      </w:pPr>
      <w:r>
        <w:t xml:space="preserve">How does </w:t>
      </w:r>
      <w:r w:rsidR="003D012C">
        <w:t>Jacob</w:t>
      </w:r>
      <w:r>
        <w:t xml:space="preserve"> interact with </w:t>
      </w:r>
      <w:r w:rsidR="000B4B17">
        <w:t xml:space="preserve">the other members of </w:t>
      </w:r>
      <w:r>
        <w:t>his family</w:t>
      </w:r>
      <w:r w:rsidR="003D012C">
        <w:t>?</w:t>
      </w:r>
      <w:r>
        <w:t xml:space="preserve"> Though he is technically not a middle child, in what ways does </w:t>
      </w:r>
      <w:r w:rsidR="00256B69">
        <w:t xml:space="preserve">he </w:t>
      </w:r>
      <w:r>
        <w:t>fill that role?</w:t>
      </w:r>
    </w:p>
    <w:p w14:paraId="2C29A814" w14:textId="77777777" w:rsidR="003D012C" w:rsidRDefault="003D012C" w:rsidP="003D012C">
      <w:pPr>
        <w:pStyle w:val="ListParagraph"/>
      </w:pPr>
    </w:p>
    <w:p w14:paraId="77BA9EE3" w14:textId="2E8F4344" w:rsidR="003D012C" w:rsidRDefault="003D012C" w:rsidP="003D012C"/>
    <w:p w14:paraId="4914667D" w14:textId="26893403" w:rsidR="002350C4" w:rsidRDefault="002350C4" w:rsidP="003D012C"/>
    <w:p w14:paraId="789D2071" w14:textId="77777777" w:rsidR="002350C4" w:rsidRDefault="002350C4" w:rsidP="003D012C"/>
    <w:p w14:paraId="3D065876" w14:textId="77777777" w:rsidR="00A16F67" w:rsidRDefault="00A16F67" w:rsidP="003D012C"/>
    <w:p w14:paraId="3F7CFC1F" w14:textId="38E112F8" w:rsidR="003D012C" w:rsidRDefault="003D012C" w:rsidP="003D012C"/>
    <w:p w14:paraId="628D9006" w14:textId="60E644C8" w:rsidR="002350C4" w:rsidRDefault="00A16F67" w:rsidP="003E21E2">
      <w:pPr>
        <w:pStyle w:val="ListParagraph"/>
        <w:numPr>
          <w:ilvl w:val="0"/>
          <w:numId w:val="11"/>
        </w:numPr>
      </w:pPr>
      <w:r>
        <w:lastRenderedPageBreak/>
        <w:t>Give two examples of irony from the story. (Irony can be verbal—saying the opposite of what you mean,  or situational—</w:t>
      </w:r>
      <w:r w:rsidR="002350C4">
        <w:t xml:space="preserve">when </w:t>
      </w:r>
      <w:r>
        <w:t>the opposite of what you expect to happen occur</w:t>
      </w:r>
      <w:r w:rsidR="002350C4">
        <w:t>s</w:t>
      </w:r>
      <w:r>
        <w:t>.)</w:t>
      </w:r>
    </w:p>
    <w:p w14:paraId="29422E38" w14:textId="561D407B" w:rsidR="00A16F67" w:rsidRDefault="00A16F67" w:rsidP="00A16F67"/>
    <w:p w14:paraId="3B3F9317" w14:textId="6BDB2E23" w:rsidR="00A16F67" w:rsidRDefault="00A16F67" w:rsidP="00A16F67">
      <w:pPr>
        <w:ind w:left="720"/>
      </w:pPr>
      <w:r>
        <w:t>a.</w:t>
      </w:r>
    </w:p>
    <w:p w14:paraId="5285ED80" w14:textId="77777777" w:rsidR="002350C4" w:rsidRDefault="002350C4" w:rsidP="00A16F67">
      <w:pPr>
        <w:ind w:left="720"/>
      </w:pPr>
    </w:p>
    <w:p w14:paraId="19774D34" w14:textId="10D97ABE" w:rsidR="00A16F67" w:rsidRDefault="00A16F67" w:rsidP="00A16F67">
      <w:pPr>
        <w:ind w:left="720"/>
      </w:pPr>
    </w:p>
    <w:p w14:paraId="02467D01" w14:textId="6E92198F" w:rsidR="00A16F67" w:rsidRDefault="00A16F67" w:rsidP="00A16F67">
      <w:pPr>
        <w:ind w:left="720"/>
      </w:pPr>
      <w:r>
        <w:t>b.</w:t>
      </w:r>
    </w:p>
    <w:p w14:paraId="7A54CCC5" w14:textId="2613F362" w:rsidR="00EB327A" w:rsidRDefault="00EB327A" w:rsidP="00EB327A"/>
    <w:p w14:paraId="666CC1C1" w14:textId="77777777" w:rsidR="002350C4" w:rsidRDefault="002350C4" w:rsidP="00EB327A"/>
    <w:p w14:paraId="0C77C017" w14:textId="6910EFF2" w:rsidR="00995FDC" w:rsidRDefault="00995FDC" w:rsidP="00995FDC"/>
    <w:p w14:paraId="49D1FC97" w14:textId="46EFBAB7" w:rsidR="00995FDC" w:rsidRDefault="003E21E2" w:rsidP="00EB327A">
      <w:pPr>
        <w:pStyle w:val="ListParagraph"/>
        <w:numPr>
          <w:ilvl w:val="0"/>
          <w:numId w:val="11"/>
        </w:numPr>
      </w:pPr>
      <w:r>
        <w:t>W</w:t>
      </w:r>
      <w:r w:rsidR="00EB327A">
        <w:t>hy</w:t>
      </w:r>
      <w:r w:rsidR="00995FDC">
        <w:t xml:space="preserve"> </w:t>
      </w:r>
      <w:r>
        <w:t xml:space="preserve">is </w:t>
      </w:r>
      <w:r w:rsidR="00995FDC">
        <w:t xml:space="preserve">the </w:t>
      </w:r>
      <w:r>
        <w:t xml:space="preserve">spiritual </w:t>
      </w:r>
      <w:r w:rsidR="00995FDC">
        <w:t>presence of Jacob’s older brother,  Abraham, important to the story.</w:t>
      </w:r>
    </w:p>
    <w:p w14:paraId="6A029D12" w14:textId="77777777" w:rsidR="003D012C" w:rsidRDefault="003D012C" w:rsidP="003D012C">
      <w:pPr>
        <w:pStyle w:val="ListParagraph"/>
      </w:pPr>
    </w:p>
    <w:p w14:paraId="28E8C8A6" w14:textId="77777777" w:rsidR="003D012C" w:rsidRDefault="003D012C" w:rsidP="003D012C"/>
    <w:p w14:paraId="55724C81" w14:textId="1AC554A1" w:rsidR="00A72782" w:rsidRDefault="00A72782" w:rsidP="00F256A7"/>
    <w:p w14:paraId="2E39491B" w14:textId="0F45BC52" w:rsidR="002350C4" w:rsidRDefault="002350C4" w:rsidP="00115EB8"/>
    <w:p w14:paraId="796EADF1" w14:textId="77777777" w:rsidR="002350C4" w:rsidRDefault="002350C4" w:rsidP="00F256A7"/>
    <w:p w14:paraId="67A8BA30" w14:textId="77777777" w:rsidR="00A16F67" w:rsidRDefault="00A16F67" w:rsidP="00F256A7"/>
    <w:p w14:paraId="692FF0F1" w14:textId="51FCB080" w:rsidR="00A72782" w:rsidRDefault="00A72782" w:rsidP="002350C4">
      <w:pPr>
        <w:pStyle w:val="ListParagraph"/>
        <w:numPr>
          <w:ilvl w:val="0"/>
          <w:numId w:val="12"/>
        </w:numPr>
      </w:pPr>
      <w:r>
        <w:t xml:space="preserve">To better understand the historical background </w:t>
      </w:r>
      <w:r w:rsidR="00B25F13">
        <w:t xml:space="preserve">of </w:t>
      </w:r>
      <w:r w:rsidR="00256B69">
        <w:t xml:space="preserve"> Ukraine and th</w:t>
      </w:r>
      <w:r w:rsidR="003E21E2">
        <w:t>e</w:t>
      </w:r>
      <w:r w:rsidR="00256B69">
        <w:t xml:space="preserve"> time</w:t>
      </w:r>
      <w:r>
        <w:t xml:space="preserve"> period</w:t>
      </w:r>
      <w:r w:rsidR="00256B69">
        <w:t>,</w:t>
      </w:r>
      <w:r>
        <w:t xml:space="preserve"> research the following terms</w:t>
      </w:r>
      <w:r w:rsidR="00256B69">
        <w:t xml:space="preserve"> and give a brief summary of each</w:t>
      </w:r>
      <w:r>
        <w:t>.</w:t>
      </w:r>
    </w:p>
    <w:p w14:paraId="6DE0CC9C" w14:textId="64167F45" w:rsidR="00A72782" w:rsidRDefault="00A72782" w:rsidP="00F256A7"/>
    <w:p w14:paraId="4E1D6AFC" w14:textId="49A0CE83" w:rsidR="00A72782" w:rsidRDefault="00A72782" w:rsidP="00B25F13">
      <w:pPr>
        <w:pStyle w:val="ListParagraph"/>
        <w:numPr>
          <w:ilvl w:val="0"/>
          <w:numId w:val="10"/>
        </w:numPr>
      </w:pPr>
      <w:r>
        <w:t>The Holodomor:</w:t>
      </w:r>
    </w:p>
    <w:p w14:paraId="41E68593" w14:textId="77777777" w:rsidR="00B25F13" w:rsidRDefault="00B25F13" w:rsidP="00F256A7"/>
    <w:p w14:paraId="459B8DE9" w14:textId="661E7907" w:rsidR="00B25F13" w:rsidRPr="00B25F13" w:rsidRDefault="00B25F13" w:rsidP="00B25F13">
      <w:pPr>
        <w:pStyle w:val="ListParagraph"/>
        <w:numPr>
          <w:ilvl w:val="0"/>
          <w:numId w:val="10"/>
        </w:numPr>
      </w:pPr>
      <w:r w:rsidRPr="00B25F13">
        <w:t>Einsatzgruppen</w:t>
      </w:r>
      <w:r>
        <w:t>:</w:t>
      </w:r>
    </w:p>
    <w:p w14:paraId="0BBFF1FA" w14:textId="5DB2CAA0" w:rsidR="00A72782" w:rsidRDefault="00A72782" w:rsidP="00F256A7"/>
    <w:p w14:paraId="2F144EEB" w14:textId="5EA9D80E" w:rsidR="00A72782" w:rsidRDefault="00A72782" w:rsidP="00B25F13">
      <w:pPr>
        <w:pStyle w:val="ListParagraph"/>
        <w:numPr>
          <w:ilvl w:val="0"/>
          <w:numId w:val="10"/>
        </w:numPr>
      </w:pPr>
      <w:r>
        <w:t>Pogrom:</w:t>
      </w:r>
    </w:p>
    <w:p w14:paraId="71F115D7" w14:textId="48DFD509" w:rsidR="00A72782" w:rsidRDefault="00A72782" w:rsidP="00F256A7"/>
    <w:p w14:paraId="4DFCA4E4" w14:textId="3A1EDA52" w:rsidR="00A72782" w:rsidRDefault="00A72782" w:rsidP="00B25F13">
      <w:pPr>
        <w:pStyle w:val="ListParagraph"/>
        <w:numPr>
          <w:ilvl w:val="0"/>
          <w:numId w:val="10"/>
        </w:numPr>
      </w:pPr>
      <w:r>
        <w:t>Joseph Stalin:</w:t>
      </w:r>
    </w:p>
    <w:p w14:paraId="53801DF3" w14:textId="7509CF10" w:rsidR="00A72782" w:rsidRDefault="00A72782" w:rsidP="00F256A7"/>
    <w:p w14:paraId="14598636" w14:textId="288946EA" w:rsidR="00A72782" w:rsidRDefault="00256B69" w:rsidP="00B25F13">
      <w:pPr>
        <w:pStyle w:val="ListParagraph"/>
        <w:numPr>
          <w:ilvl w:val="0"/>
          <w:numId w:val="10"/>
        </w:numPr>
      </w:pPr>
      <w:r>
        <w:t>Collectivized Farming</w:t>
      </w:r>
      <w:r w:rsidR="00A72782">
        <w:t>:</w:t>
      </w:r>
    </w:p>
    <w:p w14:paraId="7EF82C4D" w14:textId="77777777" w:rsidR="00A16F67" w:rsidRDefault="00A16F67" w:rsidP="00A16F67">
      <w:pPr>
        <w:pStyle w:val="ListParagraph"/>
      </w:pPr>
    </w:p>
    <w:p w14:paraId="35725A1F" w14:textId="4FB35BA0" w:rsidR="00A16F67" w:rsidRDefault="00A16F67" w:rsidP="00B25F13">
      <w:pPr>
        <w:pStyle w:val="ListParagraph"/>
        <w:numPr>
          <w:ilvl w:val="0"/>
          <w:numId w:val="10"/>
        </w:numPr>
      </w:pPr>
      <w:r>
        <w:t>Nazi collaborators:</w:t>
      </w:r>
    </w:p>
    <w:p w14:paraId="7F00E9EF" w14:textId="77777777" w:rsidR="00256B69" w:rsidRDefault="00256B69" w:rsidP="00256B69">
      <w:pPr>
        <w:pStyle w:val="ListParagraph"/>
      </w:pPr>
    </w:p>
    <w:p w14:paraId="7E1176A1" w14:textId="17386350" w:rsidR="00256B69" w:rsidRPr="002350C4" w:rsidRDefault="008E181E" w:rsidP="00B25F13">
      <w:pPr>
        <w:pStyle w:val="ListParagraph"/>
        <w:numPr>
          <w:ilvl w:val="0"/>
          <w:numId w:val="10"/>
        </w:numPr>
      </w:pPr>
      <w:proofErr w:type="spellStart"/>
      <w:r w:rsidRPr="00106137">
        <w:rPr>
          <w:i/>
          <w:iCs/>
          <w:color w:val="202122"/>
          <w:sz w:val="26"/>
          <w:szCs w:val="26"/>
          <w:shd w:val="clear" w:color="auto" w:fill="FFFFFF"/>
          <w:lang w:val="uk"/>
        </w:rPr>
        <w:t>Slava</w:t>
      </w:r>
      <w:proofErr w:type="spellEnd"/>
      <w:r w:rsidRPr="00106137">
        <w:rPr>
          <w:i/>
          <w:iCs/>
          <w:color w:val="202122"/>
          <w:sz w:val="26"/>
          <w:szCs w:val="26"/>
          <w:shd w:val="clear" w:color="auto" w:fill="FFFFFF"/>
          <w:lang w:val="uk"/>
        </w:rPr>
        <w:t xml:space="preserve"> </w:t>
      </w:r>
      <w:proofErr w:type="spellStart"/>
      <w:r w:rsidRPr="00106137">
        <w:rPr>
          <w:i/>
          <w:iCs/>
          <w:color w:val="202122"/>
          <w:sz w:val="26"/>
          <w:szCs w:val="26"/>
          <w:shd w:val="clear" w:color="auto" w:fill="FFFFFF"/>
          <w:lang w:val="uk"/>
        </w:rPr>
        <w:t>Ukrayini</w:t>
      </w:r>
      <w:proofErr w:type="spellEnd"/>
      <w:r w:rsidRPr="00106137">
        <w:rPr>
          <w:i/>
          <w:iCs/>
          <w:color w:val="202122"/>
          <w:sz w:val="26"/>
          <w:szCs w:val="26"/>
          <w:shd w:val="clear" w:color="auto" w:fill="FFFFFF"/>
          <w:lang w:val="uk"/>
        </w:rPr>
        <w:t>!</w:t>
      </w:r>
      <w:r w:rsidR="00964F4D">
        <w:rPr>
          <w:color w:val="202122"/>
          <w:sz w:val="26"/>
          <w:szCs w:val="26"/>
          <w:shd w:val="clear" w:color="auto" w:fill="FFFFFF"/>
        </w:rPr>
        <w:t>:</w:t>
      </w:r>
    </w:p>
    <w:p w14:paraId="016BA743" w14:textId="77777777" w:rsidR="002350C4" w:rsidRDefault="002350C4" w:rsidP="002350C4">
      <w:pPr>
        <w:pStyle w:val="ListParagraph"/>
      </w:pPr>
    </w:p>
    <w:p w14:paraId="14535522" w14:textId="5BF5C062" w:rsidR="00A72782" w:rsidRDefault="00A72782" w:rsidP="00F256A7"/>
    <w:p w14:paraId="4A12A741" w14:textId="0B9DF9CF" w:rsidR="00B25F13" w:rsidRDefault="00B25F13"/>
    <w:p w14:paraId="4685268F" w14:textId="62A6974D" w:rsidR="00256B69" w:rsidRPr="00115EB8" w:rsidRDefault="00256B69">
      <w:r w:rsidRPr="00115EB8">
        <w:t>For further reflection.</w:t>
      </w:r>
    </w:p>
    <w:p w14:paraId="2C075BE3" w14:textId="77777777" w:rsidR="002350C4" w:rsidRDefault="002350C4"/>
    <w:p w14:paraId="611D51E9" w14:textId="1E6E7EE7" w:rsidR="00256B69" w:rsidRPr="00B25F13" w:rsidRDefault="000B4B17">
      <w:r>
        <w:t>In your opinion, w</w:t>
      </w:r>
      <w:r w:rsidR="00256B69">
        <w:t xml:space="preserve">hat are some of the challenges </w:t>
      </w:r>
      <w:r>
        <w:t xml:space="preserve">that </w:t>
      </w:r>
      <w:r w:rsidR="00256B69">
        <w:t xml:space="preserve">a novelist faces when </w:t>
      </w:r>
      <w:r w:rsidR="003E21E2">
        <w:t>he/she chooses to write</w:t>
      </w:r>
      <w:r w:rsidR="00256B69">
        <w:t xml:space="preserve"> </w:t>
      </w:r>
      <w:r w:rsidR="00115EB8">
        <w:t>about war for young readers</w:t>
      </w:r>
      <w:r w:rsidR="00256B69">
        <w:t>?</w:t>
      </w:r>
    </w:p>
    <w:sectPr w:rsidR="00256B69" w:rsidRPr="00B25F13" w:rsidSect="00E6571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713"/>
    <w:multiLevelType w:val="multilevel"/>
    <w:tmpl w:val="2F74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413C"/>
    <w:multiLevelType w:val="multilevel"/>
    <w:tmpl w:val="D66E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C458F"/>
    <w:multiLevelType w:val="hybridMultilevel"/>
    <w:tmpl w:val="5F8CEC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244AA"/>
    <w:multiLevelType w:val="multilevel"/>
    <w:tmpl w:val="F89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B3D16"/>
    <w:multiLevelType w:val="hybridMultilevel"/>
    <w:tmpl w:val="67824728"/>
    <w:lvl w:ilvl="0" w:tplc="87CC3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E5544"/>
    <w:multiLevelType w:val="hybridMultilevel"/>
    <w:tmpl w:val="9A08CA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117FB"/>
    <w:multiLevelType w:val="multilevel"/>
    <w:tmpl w:val="4B9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D00C8"/>
    <w:multiLevelType w:val="hybridMultilevel"/>
    <w:tmpl w:val="85163A3E"/>
    <w:lvl w:ilvl="0" w:tplc="0F800EC2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6100884"/>
    <w:multiLevelType w:val="multilevel"/>
    <w:tmpl w:val="BE9A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90296"/>
    <w:multiLevelType w:val="multilevel"/>
    <w:tmpl w:val="DD58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F2F08"/>
    <w:multiLevelType w:val="hybridMultilevel"/>
    <w:tmpl w:val="3284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4B63"/>
    <w:multiLevelType w:val="multilevel"/>
    <w:tmpl w:val="CFC2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6701F"/>
    <w:multiLevelType w:val="hybridMultilevel"/>
    <w:tmpl w:val="C05876F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55736242">
    <w:abstractNumId w:val="10"/>
  </w:num>
  <w:num w:numId="2" w16cid:durableId="71004774">
    <w:abstractNumId w:val="8"/>
  </w:num>
  <w:num w:numId="3" w16cid:durableId="1306470549">
    <w:abstractNumId w:val="0"/>
  </w:num>
  <w:num w:numId="4" w16cid:durableId="341664228">
    <w:abstractNumId w:val="1"/>
  </w:num>
  <w:num w:numId="5" w16cid:durableId="1253706325">
    <w:abstractNumId w:val="9"/>
  </w:num>
  <w:num w:numId="6" w16cid:durableId="95831243">
    <w:abstractNumId w:val="11"/>
  </w:num>
  <w:num w:numId="7" w16cid:durableId="1499928246">
    <w:abstractNumId w:val="3"/>
  </w:num>
  <w:num w:numId="8" w16cid:durableId="1808431540">
    <w:abstractNumId w:val="6"/>
  </w:num>
  <w:num w:numId="9" w16cid:durableId="608199578">
    <w:abstractNumId w:val="12"/>
  </w:num>
  <w:num w:numId="10" w16cid:durableId="699817367">
    <w:abstractNumId w:val="2"/>
  </w:num>
  <w:num w:numId="11" w16cid:durableId="469131702">
    <w:abstractNumId w:val="5"/>
  </w:num>
  <w:num w:numId="12" w16cid:durableId="2081293692">
    <w:abstractNumId w:val="7"/>
  </w:num>
  <w:num w:numId="13" w16cid:durableId="76635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 w:grammar="clean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831"/>
    <w:rsid w:val="00055D3C"/>
    <w:rsid w:val="000745B0"/>
    <w:rsid w:val="000B4B17"/>
    <w:rsid w:val="000D6BAA"/>
    <w:rsid w:val="000E1CD5"/>
    <w:rsid w:val="000E596F"/>
    <w:rsid w:val="000F7805"/>
    <w:rsid w:val="00106137"/>
    <w:rsid w:val="00110107"/>
    <w:rsid w:val="00115EB8"/>
    <w:rsid w:val="0014628C"/>
    <w:rsid w:val="00160158"/>
    <w:rsid w:val="0016125A"/>
    <w:rsid w:val="001670FF"/>
    <w:rsid w:val="001A1E34"/>
    <w:rsid w:val="001A68FC"/>
    <w:rsid w:val="001D5CE3"/>
    <w:rsid w:val="00211ED5"/>
    <w:rsid w:val="002262E7"/>
    <w:rsid w:val="00230672"/>
    <w:rsid w:val="002350C4"/>
    <w:rsid w:val="00235608"/>
    <w:rsid w:val="00256B69"/>
    <w:rsid w:val="00264489"/>
    <w:rsid w:val="00290C72"/>
    <w:rsid w:val="00297CF1"/>
    <w:rsid w:val="002C5714"/>
    <w:rsid w:val="002D32EB"/>
    <w:rsid w:val="002F7F95"/>
    <w:rsid w:val="00300F07"/>
    <w:rsid w:val="00327E2E"/>
    <w:rsid w:val="00333ECD"/>
    <w:rsid w:val="00343B5F"/>
    <w:rsid w:val="003624ED"/>
    <w:rsid w:val="00367106"/>
    <w:rsid w:val="00371ACE"/>
    <w:rsid w:val="00390DFD"/>
    <w:rsid w:val="003A4EBF"/>
    <w:rsid w:val="003B2BD2"/>
    <w:rsid w:val="003B4C33"/>
    <w:rsid w:val="003C1F2C"/>
    <w:rsid w:val="003C75C8"/>
    <w:rsid w:val="003D012C"/>
    <w:rsid w:val="003E21E2"/>
    <w:rsid w:val="003E759B"/>
    <w:rsid w:val="003F48D6"/>
    <w:rsid w:val="0043342D"/>
    <w:rsid w:val="00461D8D"/>
    <w:rsid w:val="00463A42"/>
    <w:rsid w:val="004812A0"/>
    <w:rsid w:val="004846BB"/>
    <w:rsid w:val="00495656"/>
    <w:rsid w:val="004D4B14"/>
    <w:rsid w:val="004D6959"/>
    <w:rsid w:val="004E4478"/>
    <w:rsid w:val="004F0352"/>
    <w:rsid w:val="004F31B0"/>
    <w:rsid w:val="004F64D5"/>
    <w:rsid w:val="005059AF"/>
    <w:rsid w:val="00506353"/>
    <w:rsid w:val="00506816"/>
    <w:rsid w:val="0051200B"/>
    <w:rsid w:val="00516662"/>
    <w:rsid w:val="00526842"/>
    <w:rsid w:val="00532850"/>
    <w:rsid w:val="00536DDA"/>
    <w:rsid w:val="005454D6"/>
    <w:rsid w:val="00560489"/>
    <w:rsid w:val="00564717"/>
    <w:rsid w:val="005E14E3"/>
    <w:rsid w:val="005F2661"/>
    <w:rsid w:val="0060218E"/>
    <w:rsid w:val="006114E2"/>
    <w:rsid w:val="00617988"/>
    <w:rsid w:val="0063156A"/>
    <w:rsid w:val="00656548"/>
    <w:rsid w:val="006A727D"/>
    <w:rsid w:val="006E4790"/>
    <w:rsid w:val="006F1418"/>
    <w:rsid w:val="006F444A"/>
    <w:rsid w:val="007124A2"/>
    <w:rsid w:val="0071385A"/>
    <w:rsid w:val="00732D99"/>
    <w:rsid w:val="00765F5A"/>
    <w:rsid w:val="00794537"/>
    <w:rsid w:val="007C3727"/>
    <w:rsid w:val="007C4069"/>
    <w:rsid w:val="007C70A2"/>
    <w:rsid w:val="007D4970"/>
    <w:rsid w:val="007F0A0F"/>
    <w:rsid w:val="007F408D"/>
    <w:rsid w:val="0083674D"/>
    <w:rsid w:val="00850CC1"/>
    <w:rsid w:val="00853D08"/>
    <w:rsid w:val="008A2334"/>
    <w:rsid w:val="008D2D76"/>
    <w:rsid w:val="008D5650"/>
    <w:rsid w:val="008E181E"/>
    <w:rsid w:val="008F2AD4"/>
    <w:rsid w:val="008F3547"/>
    <w:rsid w:val="009026D5"/>
    <w:rsid w:val="0092126D"/>
    <w:rsid w:val="00940FBE"/>
    <w:rsid w:val="00964F4D"/>
    <w:rsid w:val="00967694"/>
    <w:rsid w:val="00984626"/>
    <w:rsid w:val="00995FDC"/>
    <w:rsid w:val="009A2C51"/>
    <w:rsid w:val="009B3115"/>
    <w:rsid w:val="009C063D"/>
    <w:rsid w:val="009C7A71"/>
    <w:rsid w:val="009E2FBF"/>
    <w:rsid w:val="009F64FB"/>
    <w:rsid w:val="00A05DCA"/>
    <w:rsid w:val="00A16F67"/>
    <w:rsid w:val="00A72782"/>
    <w:rsid w:val="00A73B63"/>
    <w:rsid w:val="00A75496"/>
    <w:rsid w:val="00AD4681"/>
    <w:rsid w:val="00AF0156"/>
    <w:rsid w:val="00AF3EBA"/>
    <w:rsid w:val="00B130DE"/>
    <w:rsid w:val="00B25F13"/>
    <w:rsid w:val="00B45193"/>
    <w:rsid w:val="00B64A4D"/>
    <w:rsid w:val="00B67527"/>
    <w:rsid w:val="00B82837"/>
    <w:rsid w:val="00BA19AB"/>
    <w:rsid w:val="00BC406A"/>
    <w:rsid w:val="00BE2BA3"/>
    <w:rsid w:val="00BF53CD"/>
    <w:rsid w:val="00C00FE9"/>
    <w:rsid w:val="00C02E3C"/>
    <w:rsid w:val="00C234E7"/>
    <w:rsid w:val="00C245C8"/>
    <w:rsid w:val="00C479D4"/>
    <w:rsid w:val="00C716DF"/>
    <w:rsid w:val="00CA0C06"/>
    <w:rsid w:val="00CA6835"/>
    <w:rsid w:val="00CC36AE"/>
    <w:rsid w:val="00CC4E7F"/>
    <w:rsid w:val="00CD04EE"/>
    <w:rsid w:val="00CD0831"/>
    <w:rsid w:val="00CD1F4B"/>
    <w:rsid w:val="00CE7E9A"/>
    <w:rsid w:val="00D3024A"/>
    <w:rsid w:val="00D31750"/>
    <w:rsid w:val="00D33F22"/>
    <w:rsid w:val="00D428F5"/>
    <w:rsid w:val="00D5445F"/>
    <w:rsid w:val="00D70F29"/>
    <w:rsid w:val="00D728CC"/>
    <w:rsid w:val="00D72E5A"/>
    <w:rsid w:val="00DB2AE6"/>
    <w:rsid w:val="00DE4A60"/>
    <w:rsid w:val="00E00B0D"/>
    <w:rsid w:val="00E25E31"/>
    <w:rsid w:val="00E44F31"/>
    <w:rsid w:val="00E566FB"/>
    <w:rsid w:val="00E56808"/>
    <w:rsid w:val="00E63D5F"/>
    <w:rsid w:val="00E65710"/>
    <w:rsid w:val="00E65B20"/>
    <w:rsid w:val="00E91AE2"/>
    <w:rsid w:val="00E96D8C"/>
    <w:rsid w:val="00EB327A"/>
    <w:rsid w:val="00EC34FA"/>
    <w:rsid w:val="00EC6907"/>
    <w:rsid w:val="00ED6F44"/>
    <w:rsid w:val="00EE1347"/>
    <w:rsid w:val="00EF2D73"/>
    <w:rsid w:val="00F21F32"/>
    <w:rsid w:val="00F256A7"/>
    <w:rsid w:val="00F428C4"/>
    <w:rsid w:val="00F501BE"/>
    <w:rsid w:val="00F65907"/>
    <w:rsid w:val="00F726C1"/>
    <w:rsid w:val="00F72B0B"/>
    <w:rsid w:val="00F81324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E5DE"/>
  <w15:chartTrackingRefBased/>
  <w15:docId w15:val="{B1F76E7E-F95E-EE4D-A663-0674577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6BA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0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624E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4D4B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4B14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3624ED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4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24ED"/>
    <w:rPr>
      <w:i/>
      <w:iCs/>
    </w:rPr>
  </w:style>
  <w:style w:type="character" w:styleId="Strong">
    <w:name w:val="Strong"/>
    <w:basedOn w:val="DefaultParagraphFont"/>
    <w:uiPriority w:val="22"/>
    <w:qFormat/>
    <w:rsid w:val="003624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62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ck">
    <w:name w:val="deck"/>
    <w:basedOn w:val="Normal"/>
    <w:rsid w:val="003624ED"/>
    <w:pPr>
      <w:spacing w:before="100" w:beforeAutospacing="1" w:after="100" w:afterAutospacing="1"/>
    </w:pPr>
  </w:style>
  <w:style w:type="character" w:customStyle="1" w:styleId="caas-author-byline-collapse">
    <w:name w:val="caas-author-byline-collapse"/>
    <w:basedOn w:val="DefaultParagraphFont"/>
    <w:rsid w:val="002F7F95"/>
  </w:style>
  <w:style w:type="character" w:customStyle="1" w:styleId="apple-converted-space">
    <w:name w:val="apple-converted-space"/>
    <w:basedOn w:val="DefaultParagraphFont"/>
    <w:rsid w:val="002F7F95"/>
  </w:style>
  <w:style w:type="character" w:styleId="UnresolvedMention">
    <w:name w:val="Unresolved Mention"/>
    <w:basedOn w:val="DefaultParagraphFont"/>
    <w:uiPriority w:val="99"/>
    <w:rsid w:val="002F7F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F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27D"/>
    <w:pPr>
      <w:ind w:left="720"/>
      <w:contextualSpacing/>
    </w:pPr>
  </w:style>
  <w:style w:type="character" w:customStyle="1" w:styleId="sr-only">
    <w:name w:val="sr-only"/>
    <w:basedOn w:val="DefaultParagraphFont"/>
    <w:rsid w:val="004E4478"/>
  </w:style>
  <w:style w:type="character" w:customStyle="1" w:styleId="wrappable">
    <w:name w:val="wrappable"/>
    <w:basedOn w:val="DefaultParagraphFont"/>
    <w:rsid w:val="004E4478"/>
  </w:style>
  <w:style w:type="character" w:customStyle="1" w:styleId="position">
    <w:name w:val="position"/>
    <w:basedOn w:val="DefaultParagraphFont"/>
    <w:rsid w:val="004E4478"/>
  </w:style>
  <w:style w:type="paragraph" w:customStyle="1" w:styleId="font7">
    <w:name w:val="font_7"/>
    <w:basedOn w:val="Normal"/>
    <w:rsid w:val="004F31B0"/>
    <w:pPr>
      <w:spacing w:before="100" w:beforeAutospacing="1" w:after="100" w:afterAutospacing="1"/>
    </w:pPr>
  </w:style>
  <w:style w:type="character" w:customStyle="1" w:styleId="color18">
    <w:name w:val="color_18"/>
    <w:basedOn w:val="DefaultParagraphFont"/>
    <w:rsid w:val="004F31B0"/>
  </w:style>
  <w:style w:type="character" w:customStyle="1" w:styleId="wixguard">
    <w:name w:val="wixguard"/>
    <w:basedOn w:val="DefaultParagraphFont"/>
    <w:rsid w:val="004F31B0"/>
  </w:style>
  <w:style w:type="character" w:customStyle="1" w:styleId="Heading3Char">
    <w:name w:val="Heading 3 Char"/>
    <w:basedOn w:val="DefaultParagraphFont"/>
    <w:link w:val="Heading3"/>
    <w:uiPriority w:val="9"/>
    <w:semiHidden/>
    <w:rsid w:val="007C70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C70A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0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-ingredientsa-headlinetext">
    <w:name w:val="o-ingredients__a-headlinetext"/>
    <w:basedOn w:val="DefaultParagraphFont"/>
    <w:rsid w:val="007C4069"/>
  </w:style>
  <w:style w:type="paragraph" w:customStyle="1" w:styleId="o-ingredientsa-ingredient">
    <w:name w:val="o-ingredients__a-ingredient"/>
    <w:basedOn w:val="Normal"/>
    <w:rsid w:val="007C4069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7C4069"/>
  </w:style>
  <w:style w:type="character" w:customStyle="1" w:styleId="o-ingredientsa-button-text">
    <w:name w:val="o-ingredients__a-button-text"/>
    <w:basedOn w:val="DefaultParagraphFont"/>
    <w:rsid w:val="007C4069"/>
  </w:style>
  <w:style w:type="character" w:customStyle="1" w:styleId="o-methoda-headlinetext">
    <w:name w:val="o-method__a-headlinetext"/>
    <w:basedOn w:val="DefaultParagraphFont"/>
    <w:rsid w:val="007C4069"/>
  </w:style>
  <w:style w:type="paragraph" w:customStyle="1" w:styleId="o-methodm-step">
    <w:name w:val="o-method__m-step"/>
    <w:basedOn w:val="Normal"/>
    <w:rsid w:val="007C4069"/>
    <w:pPr>
      <w:spacing w:before="100" w:beforeAutospacing="1" w:after="100" w:afterAutospacing="1"/>
    </w:pPr>
  </w:style>
  <w:style w:type="character" w:customStyle="1" w:styleId="tab-title">
    <w:name w:val="tab-title"/>
    <w:basedOn w:val="DefaultParagraphFont"/>
    <w:rsid w:val="00AD4681"/>
  </w:style>
  <w:style w:type="character" w:customStyle="1" w:styleId="ups-readertxt">
    <w:name w:val="ups-readertxt"/>
    <w:basedOn w:val="DefaultParagraphFont"/>
    <w:rsid w:val="00AD4681"/>
  </w:style>
  <w:style w:type="paragraph" w:customStyle="1" w:styleId="ng-tns-c75-1">
    <w:name w:val="ng-tns-c75-1"/>
    <w:basedOn w:val="Normal"/>
    <w:rsid w:val="00AD4681"/>
    <w:pPr>
      <w:spacing w:before="100" w:beforeAutospacing="1" w:after="100" w:afterAutospacing="1"/>
    </w:pPr>
  </w:style>
  <w:style w:type="character" w:customStyle="1" w:styleId="ektkfwmypwzmkoyr0gym">
    <w:name w:val="ektkfwmypwzmkoyr0gym"/>
    <w:basedOn w:val="DefaultParagraphFont"/>
    <w:rsid w:val="00AD4681"/>
  </w:style>
  <w:style w:type="character" w:customStyle="1" w:styleId="mntl-attributionitem-descriptor">
    <w:name w:val="mntl-attribution__item-descriptor"/>
    <w:basedOn w:val="DefaultParagraphFont"/>
    <w:rsid w:val="00CA0C06"/>
  </w:style>
  <w:style w:type="character" w:customStyle="1" w:styleId="comp">
    <w:name w:val="comp"/>
    <w:basedOn w:val="DefaultParagraphFont"/>
    <w:rsid w:val="00CA0C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0C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0C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0C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0C06"/>
    <w:rPr>
      <w:rFonts w:ascii="Arial" w:eastAsia="Times New Roman" w:hAnsi="Arial" w:cs="Arial"/>
      <w:vanish/>
      <w:sz w:val="16"/>
      <w:szCs w:val="16"/>
    </w:rPr>
  </w:style>
  <w:style w:type="paragraph" w:customStyle="1" w:styleId="comp1">
    <w:name w:val="comp1"/>
    <w:basedOn w:val="Normal"/>
    <w:rsid w:val="00CA0C06"/>
    <w:pPr>
      <w:spacing w:before="100" w:beforeAutospacing="1" w:after="100" w:afterAutospacing="1"/>
    </w:pPr>
  </w:style>
  <w:style w:type="character" w:customStyle="1" w:styleId="linkwrapper">
    <w:name w:val="link__wrapper"/>
    <w:basedOn w:val="DefaultParagraphFont"/>
    <w:rsid w:val="00CA0C06"/>
  </w:style>
  <w:style w:type="paragraph" w:customStyle="1" w:styleId="comp2">
    <w:name w:val="comp2"/>
    <w:basedOn w:val="Normal"/>
    <w:rsid w:val="00CA0C06"/>
    <w:pPr>
      <w:spacing w:before="100" w:beforeAutospacing="1" w:after="100" w:afterAutospacing="1"/>
    </w:pPr>
  </w:style>
  <w:style w:type="character" w:customStyle="1" w:styleId="figure-article-caption-owner">
    <w:name w:val="figure-article-caption-owner"/>
    <w:basedOn w:val="DefaultParagraphFont"/>
    <w:rsid w:val="00CA0C06"/>
  </w:style>
  <w:style w:type="character" w:customStyle="1" w:styleId="mntl-sc-block-headingtext">
    <w:name w:val="mntl-sc-block-heading__text"/>
    <w:basedOn w:val="DefaultParagraphFont"/>
    <w:rsid w:val="00CA0C06"/>
  </w:style>
  <w:style w:type="character" w:customStyle="1" w:styleId="mntl-inline-citation">
    <w:name w:val="mntl-inline-citation"/>
    <w:basedOn w:val="DefaultParagraphFont"/>
    <w:rsid w:val="00CA0C06"/>
  </w:style>
  <w:style w:type="paragraph" w:customStyle="1" w:styleId="accordionitem">
    <w:name w:val="accordion__item"/>
    <w:basedOn w:val="Normal"/>
    <w:rsid w:val="00CA0C06"/>
    <w:pPr>
      <w:spacing w:before="100" w:beforeAutospacing="1" w:after="100" w:afterAutospacing="1"/>
    </w:pPr>
  </w:style>
  <w:style w:type="character" w:customStyle="1" w:styleId="accordiontitle">
    <w:name w:val="accordion__title"/>
    <w:basedOn w:val="DefaultParagraphFont"/>
    <w:rsid w:val="00CA0C06"/>
  </w:style>
  <w:style w:type="paragraph" w:customStyle="1" w:styleId="text">
    <w:name w:val="text"/>
    <w:basedOn w:val="Normal"/>
    <w:rsid w:val="008D2D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245">
                  <w:marLeft w:val="0"/>
                  <w:marRight w:val="0"/>
                  <w:marTop w:val="15"/>
                  <w:marBottom w:val="563"/>
                  <w:divBdr>
                    <w:top w:val="none" w:sz="0" w:space="0" w:color="auto"/>
                    <w:left w:val="single" w:sz="6" w:space="9" w:color="D4D4D4"/>
                    <w:bottom w:val="none" w:sz="0" w:space="0" w:color="auto"/>
                    <w:right w:val="none" w:sz="0" w:space="0" w:color="auto"/>
                  </w:divBdr>
                  <w:divsChild>
                    <w:div w:id="1577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4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810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01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6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5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96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048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1256">
          <w:marLeft w:val="0"/>
          <w:marRight w:val="0"/>
          <w:marTop w:val="0"/>
          <w:marBottom w:val="0"/>
          <w:divBdr>
            <w:top w:val="single" w:sz="6" w:space="6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434">
          <w:marLeft w:val="0"/>
          <w:marRight w:val="0"/>
          <w:marTop w:val="0"/>
          <w:marBottom w:val="0"/>
          <w:divBdr>
            <w:top w:val="single" w:sz="6" w:space="6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3D3D3"/>
                              </w:divBdr>
                            </w:div>
                            <w:div w:id="17388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1CACBD"/>
                    <w:bottom w:val="none" w:sz="0" w:space="0" w:color="auto"/>
                    <w:right w:val="none" w:sz="0" w:space="0" w:color="auto"/>
                  </w:divBdr>
                  <w:divsChild>
                    <w:div w:id="1017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single" w:sz="6" w:space="0" w:color="EEEEEE"/>
                    <w:right w:val="none" w:sz="0" w:space="0" w:color="auto"/>
                  </w:divBdr>
                  <w:divsChild>
                    <w:div w:id="2684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793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single" w:sz="36" w:space="0" w:color="00857D"/>
                    <w:right w:val="none" w:sz="0" w:space="0" w:color="auto"/>
                  </w:divBdr>
                  <w:divsChild>
                    <w:div w:id="3354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545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97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48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7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4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739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369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799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15" w:color="auto"/>
                <w:bottom w:val="single" w:sz="6" w:space="15" w:color="E0E0E0"/>
                <w:right w:val="none" w:sz="0" w:space="15" w:color="auto"/>
              </w:divBdr>
              <w:divsChild>
                <w:div w:id="10889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337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Durbin</dc:creator>
  <cp:keywords/>
  <dc:description/>
  <cp:lastModifiedBy>William Durbin</cp:lastModifiedBy>
  <cp:revision>12</cp:revision>
  <cp:lastPrinted>2023-01-22T02:50:00Z</cp:lastPrinted>
  <dcterms:created xsi:type="dcterms:W3CDTF">2023-04-02T12:19:00Z</dcterms:created>
  <dcterms:modified xsi:type="dcterms:W3CDTF">2023-04-05T12:27:00Z</dcterms:modified>
</cp:coreProperties>
</file>